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179"/>
      </w:tblGrid>
      <w:tr w:rsidR="00F639E3" w14:paraId="787A7CF7" w14:textId="77777777" w:rsidTr="00C80DDA">
        <w:tc>
          <w:tcPr>
            <w:tcW w:w="1526" w:type="dxa"/>
          </w:tcPr>
          <w:p w14:paraId="1CDE98A6" w14:textId="622FEE88" w:rsidR="00F639E3" w:rsidRDefault="00C80DDA">
            <w:pPr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60F37EC9" wp14:editId="7853DB1A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drawing>
                <wp:inline distT="0" distB="0" distL="0" distR="0" wp14:anchorId="63DED3F9" wp14:editId="7676E3A7">
                  <wp:extent cx="450184" cy="360000"/>
                  <wp:effectExtent l="0" t="0" r="762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8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9" w:type="dxa"/>
          </w:tcPr>
          <w:p w14:paraId="2292E57C" w14:textId="2419CA7E" w:rsidR="00F639E3" w:rsidRPr="00620CC9" w:rsidRDefault="00C80DDA" w:rsidP="0000507E">
            <w:pPr>
              <w:rPr>
                <w:rFonts w:cs="Arial"/>
                <w:b/>
              </w:rPr>
            </w:pPr>
            <w:r>
              <w:rPr>
                <w:b/>
              </w:rPr>
              <w:t>Füllen Sie alle Sprechblasen aus.</w:t>
            </w:r>
          </w:p>
        </w:tc>
      </w:tr>
    </w:tbl>
    <w:p w14:paraId="2DBD6C11" w14:textId="43288C0F" w:rsidR="005969E1" w:rsidRDefault="005969E1" w:rsidP="004E7333"/>
    <w:p w14:paraId="0591E51C" w14:textId="490F057D" w:rsidR="004E7333" w:rsidRDefault="004E7333" w:rsidP="004E7333"/>
    <w:p w14:paraId="60526D97" w14:textId="77777777" w:rsidR="004E7333" w:rsidRPr="003D4CF8" w:rsidRDefault="004E7333" w:rsidP="004E7333"/>
    <w:p w14:paraId="7EE74B3F" w14:textId="752CABB1" w:rsidR="007526D2" w:rsidRDefault="00C80DDA" w:rsidP="005969E1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DC39551" wp14:editId="640C33B5">
                <wp:extent cx="5951855" cy="5494958"/>
                <wp:effectExtent l="19050" t="19050" r="10795" b="0"/>
                <wp:docPr id="7" name="Zeichenbereich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72860" y="621102"/>
                            <a:ext cx="4248000" cy="424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prechblase: rechteckig mit abgerundeten Ecken 11"/>
                        <wps:cNvSpPr/>
                        <wps:spPr>
                          <a:xfrm>
                            <a:off x="4320696" y="0"/>
                            <a:ext cx="1337861" cy="776377"/>
                          </a:xfrm>
                          <a:prstGeom prst="wedgeRoundRectCallout">
                            <a:avLst>
                              <a:gd name="adj1" fmla="val -68570"/>
                              <a:gd name="adj2" fmla="val 45833"/>
                              <a:gd name="adj3" fmla="val 16667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7A1287" w14:textId="6B5EC166" w:rsidR="00C80DDA" w:rsidRDefault="00C80DDA" w:rsidP="00C80D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prechblase: rechteckig mit abgerundeten Ecken 78"/>
                        <wps:cNvSpPr/>
                        <wps:spPr>
                          <a:xfrm>
                            <a:off x="11" y="0"/>
                            <a:ext cx="1337310" cy="775970"/>
                          </a:xfrm>
                          <a:prstGeom prst="wedgeRoundRectCallout">
                            <a:avLst>
                              <a:gd name="adj1" fmla="val 68175"/>
                              <a:gd name="adj2" fmla="val 43610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A4FBC0" w14:textId="6767E619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Sprechblase: rechteckig mit abgerundeten Ecken 79"/>
                        <wps:cNvSpPr/>
                        <wps:spPr>
                          <a:xfrm>
                            <a:off x="22" y="4674362"/>
                            <a:ext cx="1336675" cy="775970"/>
                          </a:xfrm>
                          <a:prstGeom prst="wedgeRoundRectCallout">
                            <a:avLst>
                              <a:gd name="adj1" fmla="val 68168"/>
                              <a:gd name="adj2" fmla="val -39767"/>
                              <a:gd name="adj3" fmla="val 16667"/>
                            </a:avLst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833CF8" w14:textId="632ABC5E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prechblase: rechteckig mit abgerundeten Ecken 80"/>
                        <wps:cNvSpPr/>
                        <wps:spPr>
                          <a:xfrm>
                            <a:off x="4277547" y="4682989"/>
                            <a:ext cx="1336040" cy="775970"/>
                          </a:xfrm>
                          <a:prstGeom prst="wedgeRoundRectCallout">
                            <a:avLst>
                              <a:gd name="adj1" fmla="val -65508"/>
                              <a:gd name="adj2" fmla="val -33097"/>
                              <a:gd name="adj3" fmla="val 16667"/>
                            </a:avLst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E18937" w14:textId="79894473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prechblase: rechteckig mit abgerundeten Ecken 81"/>
                        <wps:cNvSpPr/>
                        <wps:spPr>
                          <a:xfrm>
                            <a:off x="4616450" y="2914573"/>
                            <a:ext cx="1335405" cy="775970"/>
                          </a:xfrm>
                          <a:prstGeom prst="wedgeRoundRectCallout">
                            <a:avLst>
                              <a:gd name="adj1" fmla="val -40982"/>
                              <a:gd name="adj2" fmla="val -67560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955512" w14:textId="2213FBF8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prechblase: rechteckig mit abgerundeten Ecken 82"/>
                        <wps:cNvSpPr/>
                        <wps:spPr>
                          <a:xfrm>
                            <a:off x="3121607" y="982257"/>
                            <a:ext cx="1334770" cy="775970"/>
                          </a:xfrm>
                          <a:prstGeom prst="wedgeRoundRectCallout">
                            <a:avLst>
                              <a:gd name="adj1" fmla="val -69434"/>
                              <a:gd name="adj2" fmla="val -58666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A2FD40" w14:textId="17F349B1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2691441" y="2648309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Sprechblase: rechteckig mit abgerundeten Ecken 85"/>
                        <wps:cNvSpPr/>
                        <wps:spPr>
                          <a:xfrm>
                            <a:off x="22" y="1491215"/>
                            <a:ext cx="1334135" cy="775970"/>
                          </a:xfrm>
                          <a:prstGeom prst="wedgeRoundRectCallout">
                            <a:avLst>
                              <a:gd name="adj1" fmla="val 143943"/>
                              <a:gd name="adj2" fmla="val 99195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0EDCF4" w14:textId="2D2E4571" w:rsidR="004E7333" w:rsidRDefault="004E7333" w:rsidP="004E7333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C39551" id="Zeichenbereich 7" o:spid="_x0000_s1026" editas="canvas" style="width:468.65pt;height:432.65pt;mso-position-horizontal-relative:char;mso-position-vertical-relative:line" coordsize="59518,54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518;height:54946;visibility:visible;mso-wrap-style:square">
                  <v:fill o:detectmouseclick="t"/>
                  <v:path o:connecttype="none"/>
                </v:shape>
                <v:shape id="Grafik 8" o:spid="_x0000_s1028" type="#_x0000_t75" style="position:absolute;left:6728;top:6211;width:42480;height:42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">
                  <v:imagedata r:id="rId13" o:title="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Sprechblase: rechteckig mit abgerundeten Ecken 11" o:spid="_x0000_s1029" type="#_x0000_t62" style="position:absolute;left:43206;width:13379;height:7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" adj="-4011,20700" fillcolor="white [3201]" strokecolor="#70ad47 [3209]" strokeweight="2.25pt">
                  <v:textbox>
                    <w:txbxContent>
                      <w:p w14:paraId="0C7A1287" w14:textId="6B5EC166" w:rsidR="00C80DDA" w:rsidRDefault="00C80DDA" w:rsidP="00C80DDA">
                        <w:pPr>
                          <w:jc w:val="center"/>
                        </w:pPr>
                      </w:p>
                    </w:txbxContent>
                  </v:textbox>
                </v:shape>
                <v:shape id="Sprechblase: rechteckig mit abgerundeten Ecken 78" o:spid="_x0000_s1030" type="#_x0000_t62" style="position:absolute;width:13373;height:7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" adj="25526,20220" fillcolor="white [3201]" strokecolor="#f7caac [1301]" strokeweight="2.25pt">
                  <v:textbox>
                    <w:txbxContent>
                      <w:p w14:paraId="58A4FBC0" w14:textId="6767E619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</w:p>
                    </w:txbxContent>
                  </v:textbox>
                </v:shape>
                <v:shape id="Sprechblase: rechteckig mit abgerundeten Ecken 79" o:spid="_x0000_s1031" type="#_x0000_t62" style="position:absolute;top:46743;width:13366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" adj="25524,2210" fillcolor="white [3201]" strokecolor="#0070c0" strokeweight="2.25pt">
                  <v:textbox>
                    <w:txbxContent>
                      <w:p w14:paraId="75833CF8" w14:textId="632ABC5E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</w:p>
                    </w:txbxContent>
                  </v:textbox>
                </v:shape>
                <v:shape id="Sprechblase: rechteckig mit abgerundeten Ecken 80" o:spid="_x0000_s1032" type="#_x0000_t62" style="position:absolute;left:42775;top:46829;width:13360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" adj="-3350,3651" fillcolor="white [3201]" strokecolor="red" strokeweight="2.25pt">
                  <v:textbox>
                    <w:txbxContent>
                      <w:p w14:paraId="29E18937" w14:textId="79894473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</w:p>
                    </w:txbxContent>
                  </v:textbox>
                </v:shape>
                <v:shape id="Sprechblase: rechteckig mit abgerundeten Ecken 81" o:spid="_x0000_s1033" type="#_x0000_t62" style="position:absolute;left:46164;top:29145;width:13354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" adj="1948,-3793" fillcolor="white [3201]" strokecolor="black [3213]" strokeweight="2.25pt">
                  <v:textbox>
                    <w:txbxContent>
                      <w:p w14:paraId="3D955512" w14:textId="2213FBF8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v:shape id="Sprechblase: rechteckig mit abgerundeten Ecken 82" o:spid="_x0000_s1034" type="#_x0000_t62" style="position:absolute;left:31216;top:9822;width:13347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" adj="-4198,-1872" fillcolor="white [3201]" strokecolor="black [3213]" strokeweight="2.25pt">
                  <v:textbox>
                    <w:txbxContent>
                      <w:p w14:paraId="0FA2FD40" w14:textId="17F349B1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</w:p>
                    </w:txbxContent>
                  </v:textbox>
                </v:shape>
                <v:oval id="Ellipse 13" o:spid="_x0000_s1035" style="position:absolute;left:26914;top:26483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" fillcolor="black [3213]" strokecolor="#1f4d78 [1604]" strokeweight="1pt">
                  <v:stroke joinstyle="miter"/>
                </v:oval>
                <v:shape id="Sprechblase: rechteckig mit abgerundeten Ecken 85" o:spid="_x0000_s1036" type="#_x0000_t62" style="position:absolute;top:14912;width:13341;height:7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" adj="41892,32226" fillcolor="white [3201]" strokecolor="black [3213]" strokeweight="2.25pt">
                  <v:textbox>
                    <w:txbxContent>
                      <w:p w14:paraId="6D0EDCF4" w14:textId="2D2E4571" w:rsidR="004E7333" w:rsidRDefault="004E7333" w:rsidP="004E7333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526D2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73EC6" w14:textId="77777777" w:rsidR="00BE201F" w:rsidRDefault="00BE201F" w:rsidP="001676EC">
      <w:r>
        <w:separator/>
      </w:r>
    </w:p>
  </w:endnote>
  <w:endnote w:type="continuationSeparator" w:id="0">
    <w:p w14:paraId="3564AB3F" w14:textId="77777777" w:rsidR="00BE201F" w:rsidRDefault="00BE201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3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4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3D495" w14:textId="77777777" w:rsidR="00BE201F" w:rsidRDefault="00BE201F" w:rsidP="001676EC">
      <w:r>
        <w:separator/>
      </w:r>
    </w:p>
  </w:footnote>
  <w:footnote w:type="continuationSeparator" w:id="0">
    <w:p w14:paraId="4F46BC8E" w14:textId="77777777" w:rsidR="00BE201F" w:rsidRDefault="00BE201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1F0549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4D63CC09" w:rsidR="001676EC" w:rsidRPr="001F0549" w:rsidRDefault="003339DE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Wiederholung Kreis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A71EA"/>
    <w:rsid w:val="000C3EA5"/>
    <w:rsid w:val="000F3308"/>
    <w:rsid w:val="001676EC"/>
    <w:rsid w:val="0017575B"/>
    <w:rsid w:val="00180096"/>
    <w:rsid w:val="00192F76"/>
    <w:rsid w:val="001F0549"/>
    <w:rsid w:val="001F447A"/>
    <w:rsid w:val="002444B1"/>
    <w:rsid w:val="0025231D"/>
    <w:rsid w:val="002A7074"/>
    <w:rsid w:val="002B2FAD"/>
    <w:rsid w:val="002B422E"/>
    <w:rsid w:val="002F2611"/>
    <w:rsid w:val="003339DE"/>
    <w:rsid w:val="003D4CF8"/>
    <w:rsid w:val="00402DD8"/>
    <w:rsid w:val="00462E15"/>
    <w:rsid w:val="004D3924"/>
    <w:rsid w:val="004E7333"/>
    <w:rsid w:val="00515B18"/>
    <w:rsid w:val="005259A5"/>
    <w:rsid w:val="005336D4"/>
    <w:rsid w:val="005969E1"/>
    <w:rsid w:val="005B46D2"/>
    <w:rsid w:val="005F089F"/>
    <w:rsid w:val="00614424"/>
    <w:rsid w:val="00620CC9"/>
    <w:rsid w:val="007526D2"/>
    <w:rsid w:val="007A2B3E"/>
    <w:rsid w:val="008124EE"/>
    <w:rsid w:val="00827355"/>
    <w:rsid w:val="008D7754"/>
    <w:rsid w:val="009D7E07"/>
    <w:rsid w:val="00A279D7"/>
    <w:rsid w:val="00A7295E"/>
    <w:rsid w:val="00AB75FC"/>
    <w:rsid w:val="00AF5E8C"/>
    <w:rsid w:val="00B66A5F"/>
    <w:rsid w:val="00B70454"/>
    <w:rsid w:val="00BD3BD3"/>
    <w:rsid w:val="00BE201F"/>
    <w:rsid w:val="00C73409"/>
    <w:rsid w:val="00C80DDA"/>
    <w:rsid w:val="00C96219"/>
    <w:rsid w:val="00CC73B1"/>
    <w:rsid w:val="00D6099B"/>
    <w:rsid w:val="00D92D70"/>
    <w:rsid w:val="00F45F67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C80DDA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77B9B8-FEAE-40F2-981E-6FB9E4CF6C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23</cp:revision>
  <dcterms:created xsi:type="dcterms:W3CDTF">2020-04-01T13:59:00Z</dcterms:created>
  <dcterms:modified xsi:type="dcterms:W3CDTF">2021-01-31T10:35:00Z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